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62ED" w14:textId="77777777" w:rsidR="00790F25" w:rsidRDefault="008A7B1F">
      <w:r>
        <w:rPr>
          <w:noProof/>
          <w:color w:val="0000FF"/>
          <w:lang w:eastAsia="en-GB"/>
        </w:rPr>
        <w:drawing>
          <wp:anchor distT="0" distB="0" distL="114300" distR="114300" simplePos="0" relativeHeight="251668480" behindDoc="1" locked="0" layoutInCell="1" allowOverlap="1" wp14:anchorId="596BC1BF" wp14:editId="15F4A36A">
            <wp:simplePos x="0" y="0"/>
            <wp:positionH relativeFrom="column">
              <wp:posOffset>1607820</wp:posOffset>
            </wp:positionH>
            <wp:positionV relativeFrom="paragraph">
              <wp:posOffset>-603885</wp:posOffset>
            </wp:positionV>
            <wp:extent cx="254635" cy="1381760"/>
            <wp:effectExtent l="0" t="0" r="0" b="8890"/>
            <wp:wrapTight wrapText="bothSides">
              <wp:wrapPolygon edited="0">
                <wp:start x="0" y="0"/>
                <wp:lineTo x="0" y="21441"/>
                <wp:lineTo x="19392" y="21441"/>
                <wp:lineTo x="19392" y="0"/>
                <wp:lineTo x="0" y="0"/>
              </wp:wrapPolygon>
            </wp:wrapTight>
            <wp:docPr id="7" name="irc_mi" descr="http://sued51.files.wordpress.com/2013/03/clip-art-microphone-45495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ued51.files.wordpress.com/2013/03/clip-art-microphone-45495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DE9FB" wp14:editId="2D761F2C">
                <wp:simplePos x="0" y="0"/>
                <wp:positionH relativeFrom="column">
                  <wp:posOffset>2317115</wp:posOffset>
                </wp:positionH>
                <wp:positionV relativeFrom="paragraph">
                  <wp:posOffset>-605155</wp:posOffset>
                </wp:positionV>
                <wp:extent cx="3933825" cy="1466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9CFC7D" w14:textId="77777777" w:rsidR="00790F25" w:rsidRDefault="00790F25" w:rsidP="00790F2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Cookridge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Primary </w:t>
                            </w:r>
                          </w:p>
                          <w:p w14:paraId="0A8F394E" w14:textId="77777777" w:rsidR="00790F25" w:rsidRPr="00B51EA7" w:rsidRDefault="00790F25" w:rsidP="00790F2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Poetry Slam!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DE9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2.45pt;margin-top:-47.65pt;width:309.7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" filled="f" stroked="f">
                <v:textbox>
                  <w:txbxContent>
                    <w:p w14:paraId="7D9CFC7D" w14:textId="77777777" w:rsidR="00790F25" w:rsidRDefault="00790F25" w:rsidP="00790F25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Cookridge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Primary </w:t>
                      </w:r>
                    </w:p>
                    <w:p w14:paraId="0A8F394E" w14:textId="77777777" w:rsidR="00790F25" w:rsidRPr="00B51EA7" w:rsidRDefault="00790F25" w:rsidP="00790F25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Poetry Slam!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6432" behindDoc="1" locked="0" layoutInCell="1" allowOverlap="1" wp14:anchorId="27969E6C" wp14:editId="58485AFE">
            <wp:simplePos x="0" y="0"/>
            <wp:positionH relativeFrom="column">
              <wp:posOffset>6824345</wp:posOffset>
            </wp:positionH>
            <wp:positionV relativeFrom="paragraph">
              <wp:posOffset>-521970</wp:posOffset>
            </wp:positionV>
            <wp:extent cx="254635" cy="1381760"/>
            <wp:effectExtent l="0" t="0" r="0" b="8890"/>
            <wp:wrapTight wrapText="bothSides">
              <wp:wrapPolygon edited="0">
                <wp:start x="0" y="0"/>
                <wp:lineTo x="0" y="21441"/>
                <wp:lineTo x="19392" y="21441"/>
                <wp:lineTo x="19392" y="0"/>
                <wp:lineTo x="0" y="0"/>
              </wp:wrapPolygon>
            </wp:wrapTight>
            <wp:docPr id="6" name="irc_mi" descr="http://sued51.files.wordpress.com/2013/03/clip-art-microphone-45495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ued51.files.wordpress.com/2013/03/clip-art-microphone-45495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AD9B3" w14:textId="77777777" w:rsidR="00790F25" w:rsidRPr="00790F25" w:rsidRDefault="00790F25" w:rsidP="00790F25"/>
    <w:p w14:paraId="3F3EA80B" w14:textId="77777777" w:rsidR="00790F25" w:rsidRPr="00790F25" w:rsidRDefault="00651CAD" w:rsidP="00790F2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D7A03B" wp14:editId="6D2AEF17">
                <wp:simplePos x="0" y="0"/>
                <wp:positionH relativeFrom="column">
                  <wp:posOffset>6730409</wp:posOffset>
                </wp:positionH>
                <wp:positionV relativeFrom="paragraph">
                  <wp:posOffset>310499</wp:posOffset>
                </wp:positionV>
                <wp:extent cx="2594345" cy="6496331"/>
                <wp:effectExtent l="0" t="0" r="158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345" cy="6496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CAF07" w14:textId="77777777" w:rsidR="00651CAD" w:rsidRDefault="00651CA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1CAD">
                              <w:rPr>
                                <w:b/>
                                <w:sz w:val="24"/>
                                <w:szCs w:val="24"/>
                              </w:rPr>
                              <w:t>Sir Albert and His Dragon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 By G Walsh</w:t>
                            </w:r>
                          </w:p>
                          <w:p w14:paraId="676372F0" w14:textId="77777777" w:rsidR="00651CAD" w:rsidRPr="00651CAD" w:rsidRDefault="00651CA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D3D4165" w14:textId="77777777" w:rsidR="00651CAD" w:rsidRDefault="00651CAD">
                            <w:r>
                              <w:t>In days of old,</w:t>
                            </w:r>
                          </w:p>
                          <w:p w14:paraId="6202A238" w14:textId="77777777" w:rsidR="00651CAD" w:rsidRDefault="00651CAD">
                            <w:r>
                              <w:t>When knights were bold,</w:t>
                            </w:r>
                          </w:p>
                          <w:p w14:paraId="1A163927" w14:textId="77777777" w:rsidR="00651CAD" w:rsidRDefault="00651CAD">
                            <w:r>
                              <w:t>And dragons were such pests,</w:t>
                            </w:r>
                          </w:p>
                          <w:p w14:paraId="619B5BD7" w14:textId="77777777" w:rsidR="00651CAD" w:rsidRDefault="00651CAD">
                            <w:r>
                              <w:t>There was an old knight called Sir Albert,</w:t>
                            </w:r>
                          </w:p>
                          <w:p w14:paraId="201F3CAC" w14:textId="77777777" w:rsidR="00651CAD" w:rsidRDefault="00651CAD">
                            <w:r>
                              <w:t xml:space="preserve">Who wore an old string </w:t>
                            </w:r>
                            <w:proofErr w:type="gramStart"/>
                            <w:r>
                              <w:t>vest.</w:t>
                            </w:r>
                            <w:proofErr w:type="gramEnd"/>
                          </w:p>
                          <w:p w14:paraId="696745BC" w14:textId="77777777" w:rsidR="00651CAD" w:rsidRDefault="00651CAD">
                            <w:r>
                              <w:t>Now Sir Albert was a strange sight,</w:t>
                            </w:r>
                          </w:p>
                          <w:p w14:paraId="39EB206D" w14:textId="77777777" w:rsidR="00651CAD" w:rsidRDefault="00651CAD">
                            <w:r>
                              <w:t>With a crooked sword around his hips,</w:t>
                            </w:r>
                          </w:p>
                          <w:p w14:paraId="0C47DB5B" w14:textId="77777777" w:rsidR="00651CAD" w:rsidRDefault="00651CAD">
                            <w:r>
                              <w:t>He didn’t much like killing dragons,</w:t>
                            </w:r>
                          </w:p>
                          <w:p w14:paraId="3BB6D8CC" w14:textId="77777777" w:rsidR="00651CAD" w:rsidRDefault="00651CAD">
                            <w:r>
                              <w:t>But he loved munching on fish and chips.</w:t>
                            </w:r>
                          </w:p>
                          <w:p w14:paraId="70A7E06D" w14:textId="77777777" w:rsidR="00651CAD" w:rsidRDefault="00651CAD">
                            <w:r>
                              <w:t>Then one day while walking,</w:t>
                            </w:r>
                          </w:p>
                          <w:p w14:paraId="73599906" w14:textId="77777777" w:rsidR="00651CAD" w:rsidRDefault="00651CAD">
                            <w:r>
                              <w:t>All alone out in the glen,</w:t>
                            </w:r>
                          </w:p>
                          <w:p w14:paraId="4F507CE1" w14:textId="77777777" w:rsidR="00651CAD" w:rsidRDefault="00651CAD">
                            <w:r>
                              <w:t>Albert came across a dragon,</w:t>
                            </w:r>
                          </w:p>
                          <w:p w14:paraId="5DD3ADC3" w14:textId="77777777" w:rsidR="00651CAD" w:rsidRDefault="00651CAD">
                            <w:r>
                              <w:t>That had eaten thirty 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7A03B" id="Text Box 9" o:spid="_x0000_s1027" type="#_x0000_t202" style="position:absolute;margin-left:529.95pt;margin-top:24.45pt;width:204.3pt;height:511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" fillcolor="white [3201]" strokeweight=".5pt">
                <v:textbox>
                  <w:txbxContent>
                    <w:p w14:paraId="20CCAF07" w14:textId="77777777" w:rsidR="00651CAD" w:rsidRDefault="00651CA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51CAD">
                        <w:rPr>
                          <w:b/>
                          <w:sz w:val="24"/>
                          <w:szCs w:val="24"/>
                        </w:rPr>
                        <w:t>Sir Albert and His Dragon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, By G Walsh</w:t>
                      </w:r>
                    </w:p>
                    <w:p w14:paraId="676372F0" w14:textId="77777777" w:rsidR="00651CAD" w:rsidRPr="00651CAD" w:rsidRDefault="00651CA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D3D4165" w14:textId="77777777" w:rsidR="00651CAD" w:rsidRDefault="00651CAD">
                      <w:r>
                        <w:t>In days of old,</w:t>
                      </w:r>
                    </w:p>
                    <w:p w14:paraId="6202A238" w14:textId="77777777" w:rsidR="00651CAD" w:rsidRDefault="00651CAD">
                      <w:r>
                        <w:t>When knights were bold,</w:t>
                      </w:r>
                    </w:p>
                    <w:p w14:paraId="1A163927" w14:textId="77777777" w:rsidR="00651CAD" w:rsidRDefault="00651CAD">
                      <w:r>
                        <w:t>And dragons were such pests,</w:t>
                      </w:r>
                    </w:p>
                    <w:p w14:paraId="619B5BD7" w14:textId="77777777" w:rsidR="00651CAD" w:rsidRDefault="00651CAD">
                      <w:r>
                        <w:t>There was an old knight called Sir Albert,</w:t>
                      </w:r>
                    </w:p>
                    <w:p w14:paraId="201F3CAC" w14:textId="77777777" w:rsidR="00651CAD" w:rsidRDefault="00651CAD">
                      <w:r>
                        <w:t xml:space="preserve">Who wore an old string </w:t>
                      </w:r>
                      <w:proofErr w:type="gramStart"/>
                      <w:r>
                        <w:t>vest.</w:t>
                      </w:r>
                      <w:proofErr w:type="gramEnd"/>
                    </w:p>
                    <w:p w14:paraId="696745BC" w14:textId="77777777" w:rsidR="00651CAD" w:rsidRDefault="00651CAD">
                      <w:r>
                        <w:t>Now Sir Albert was a strange sight,</w:t>
                      </w:r>
                    </w:p>
                    <w:p w14:paraId="39EB206D" w14:textId="77777777" w:rsidR="00651CAD" w:rsidRDefault="00651CAD">
                      <w:r>
                        <w:t>With a crooked sword around his hips,</w:t>
                      </w:r>
                    </w:p>
                    <w:p w14:paraId="0C47DB5B" w14:textId="77777777" w:rsidR="00651CAD" w:rsidRDefault="00651CAD">
                      <w:r>
                        <w:t>He didn’t much like killing dragons,</w:t>
                      </w:r>
                    </w:p>
                    <w:p w14:paraId="3BB6D8CC" w14:textId="77777777" w:rsidR="00651CAD" w:rsidRDefault="00651CAD">
                      <w:r>
                        <w:t>But he loved munching on fish and chips.</w:t>
                      </w:r>
                    </w:p>
                    <w:p w14:paraId="70A7E06D" w14:textId="77777777" w:rsidR="00651CAD" w:rsidRDefault="00651CAD">
                      <w:r>
                        <w:t>Then one day while walking,</w:t>
                      </w:r>
                    </w:p>
                    <w:p w14:paraId="73599906" w14:textId="77777777" w:rsidR="00651CAD" w:rsidRDefault="00651CAD">
                      <w:r>
                        <w:t>All alone out in the glen,</w:t>
                      </w:r>
                    </w:p>
                    <w:p w14:paraId="4F507CE1" w14:textId="77777777" w:rsidR="00651CAD" w:rsidRDefault="00651CAD">
                      <w:r>
                        <w:t>Albert came across a dragon,</w:t>
                      </w:r>
                    </w:p>
                    <w:p w14:paraId="5DD3ADC3" w14:textId="77777777" w:rsidR="00651CAD" w:rsidRDefault="00651CAD">
                      <w:r>
                        <w:t>That had eaten thirty men.</w:t>
                      </w:r>
                    </w:p>
                  </w:txbxContent>
                </v:textbox>
              </v:shape>
            </w:pict>
          </mc:Fallback>
        </mc:AlternateContent>
      </w:r>
      <w:r w:rsidR="008A3E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348B5" wp14:editId="1BA90B44">
                <wp:simplePos x="0" y="0"/>
                <wp:positionH relativeFrom="column">
                  <wp:posOffset>-276860</wp:posOffset>
                </wp:positionH>
                <wp:positionV relativeFrom="paragraph">
                  <wp:posOffset>309880</wp:posOffset>
                </wp:positionV>
                <wp:extent cx="2679065" cy="4688840"/>
                <wp:effectExtent l="0" t="0" r="2603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065" cy="468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6E276" w14:textId="77777777" w:rsidR="00495874" w:rsidRPr="008A3E26" w:rsidRDefault="00495874" w:rsidP="00495874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 xml:space="preserve">Spell to bring a Smile, by John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>Agard</w:t>
                            </w:r>
                            <w:proofErr w:type="spellEnd"/>
                          </w:p>
                          <w:p w14:paraId="17CA9B4B" w14:textId="77777777" w:rsidR="00790F25" w:rsidRDefault="0049587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Come down Rainbow</w:t>
                            </w:r>
                          </w:p>
                          <w:p w14:paraId="52B4383A" w14:textId="77777777" w:rsidR="00495874" w:rsidRDefault="0049587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Rainbow come down</w:t>
                            </w:r>
                          </w:p>
                          <w:p w14:paraId="66DDFACF" w14:textId="77777777" w:rsidR="00495874" w:rsidRDefault="0049587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 have a space for you</w:t>
                            </w:r>
                          </w:p>
                          <w:p w14:paraId="6CEBCD0F" w14:textId="77777777" w:rsidR="00495874" w:rsidRDefault="0049587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 my small face</w:t>
                            </w:r>
                          </w:p>
                          <w:p w14:paraId="2D26ADF0" w14:textId="77777777" w:rsidR="00495874" w:rsidRDefault="0049587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If my face is too small for you</w:t>
                            </w:r>
                          </w:p>
                          <w:p w14:paraId="3FEBA2D5" w14:textId="77777777" w:rsidR="00495874" w:rsidRDefault="0049587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Take a space in my chest</w:t>
                            </w:r>
                          </w:p>
                          <w:p w14:paraId="4DD2ACA1" w14:textId="77777777" w:rsidR="00495874" w:rsidRDefault="0049587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If my chest is too small for you</w:t>
                            </w:r>
                          </w:p>
                          <w:p w14:paraId="263581DE" w14:textId="77777777" w:rsidR="00495874" w:rsidRDefault="0049587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Take a space in my belly</w:t>
                            </w:r>
                          </w:p>
                          <w:p w14:paraId="6DC3F245" w14:textId="77777777" w:rsidR="00495874" w:rsidRDefault="0049587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If my belly is too small for you</w:t>
                            </w:r>
                          </w:p>
                          <w:p w14:paraId="11322BFE" w14:textId="77777777" w:rsidR="00495874" w:rsidRDefault="0049587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Then take every part of me</w:t>
                            </w:r>
                          </w:p>
                          <w:p w14:paraId="4CCE6A8B" w14:textId="77777777" w:rsidR="00495874" w:rsidRDefault="0049587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 down Rainbow</w:t>
                            </w:r>
                          </w:p>
                          <w:p w14:paraId="25DA23F9" w14:textId="77777777" w:rsidR="00495874" w:rsidRDefault="0049587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Rainbow come down</w:t>
                            </w:r>
                          </w:p>
                          <w:p w14:paraId="3CA2DA41" w14:textId="77777777" w:rsidR="00495874" w:rsidRPr="008A3E26" w:rsidRDefault="0049587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You can eat me from head to tow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348B5" id="Text Box 2" o:spid="_x0000_s1028" type="#_x0000_t202" style="position:absolute;margin-left:-21.8pt;margin-top:24.4pt;width:210.95pt;height:369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" fillcolor="white [3201]" strokeweight=".5pt">
                <v:textbox>
                  <w:txbxContent>
                    <w:p w14:paraId="3D26E276" w14:textId="77777777" w:rsidR="00495874" w:rsidRPr="008A3E26" w:rsidRDefault="00495874" w:rsidP="00495874">
                      <w:pPr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8"/>
                        </w:rPr>
                        <w:t xml:space="preserve">Spell to bring a Smile, by John </w:t>
                      </w:r>
                      <w:proofErr w:type="spellStart"/>
                      <w:r>
                        <w:rPr>
                          <w:b/>
                          <w:sz w:val="24"/>
                          <w:szCs w:val="28"/>
                        </w:rPr>
                        <w:t>Agard</w:t>
                      </w:r>
                      <w:proofErr w:type="spellEnd"/>
                    </w:p>
                    <w:p w14:paraId="17CA9B4B" w14:textId="77777777" w:rsidR="00790F25" w:rsidRDefault="0049587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Come down Rainbow</w:t>
                      </w:r>
                    </w:p>
                    <w:p w14:paraId="52B4383A" w14:textId="77777777" w:rsidR="00495874" w:rsidRDefault="0049587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Rainbow come down</w:t>
                      </w:r>
                    </w:p>
                    <w:p w14:paraId="66DDFACF" w14:textId="77777777" w:rsidR="00495874" w:rsidRDefault="0049587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 have a space for you</w:t>
                      </w:r>
                    </w:p>
                    <w:p w14:paraId="6CEBCD0F" w14:textId="77777777" w:rsidR="00495874" w:rsidRDefault="0049587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 my small face</w:t>
                      </w:r>
                    </w:p>
                    <w:p w14:paraId="2D26ADF0" w14:textId="77777777" w:rsidR="00495874" w:rsidRDefault="0049587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If my face is too small for you</w:t>
                      </w:r>
                    </w:p>
                    <w:p w14:paraId="3FEBA2D5" w14:textId="77777777" w:rsidR="00495874" w:rsidRDefault="0049587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Take a space in my chest</w:t>
                      </w:r>
                    </w:p>
                    <w:p w14:paraId="4DD2ACA1" w14:textId="77777777" w:rsidR="00495874" w:rsidRDefault="0049587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If my chest is too small for you</w:t>
                      </w:r>
                    </w:p>
                    <w:p w14:paraId="263581DE" w14:textId="77777777" w:rsidR="00495874" w:rsidRDefault="0049587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Take a space in my belly</w:t>
                      </w:r>
                    </w:p>
                    <w:p w14:paraId="6DC3F245" w14:textId="77777777" w:rsidR="00495874" w:rsidRDefault="0049587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If my belly is too small for you</w:t>
                      </w:r>
                    </w:p>
                    <w:p w14:paraId="11322BFE" w14:textId="77777777" w:rsidR="00495874" w:rsidRDefault="0049587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Then take every part of me</w:t>
                      </w:r>
                    </w:p>
                    <w:p w14:paraId="4CCE6A8B" w14:textId="77777777" w:rsidR="00495874" w:rsidRDefault="0049587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 down Rainbow</w:t>
                      </w:r>
                    </w:p>
                    <w:p w14:paraId="25DA23F9" w14:textId="77777777" w:rsidR="00495874" w:rsidRDefault="0049587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Rainbow come down</w:t>
                      </w:r>
                    </w:p>
                    <w:p w14:paraId="3CA2DA41" w14:textId="77777777" w:rsidR="00495874" w:rsidRPr="008A3E26" w:rsidRDefault="0049587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You can eat me from head to tow</w:t>
                      </w:r>
                    </w:p>
                  </w:txbxContent>
                </v:textbox>
              </v:shape>
            </w:pict>
          </mc:Fallback>
        </mc:AlternateContent>
      </w:r>
      <w:r w:rsidR="00C946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21FC6E" wp14:editId="15DDE1CE">
                <wp:simplePos x="0" y="0"/>
                <wp:positionH relativeFrom="column">
                  <wp:posOffset>2849526</wp:posOffset>
                </wp:positionH>
                <wp:positionV relativeFrom="paragraph">
                  <wp:posOffset>310500</wp:posOffset>
                </wp:positionV>
                <wp:extent cx="3402330" cy="3572540"/>
                <wp:effectExtent l="0" t="0" r="2667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330" cy="3572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E5ABD3" w14:textId="77777777" w:rsidR="00C946F5" w:rsidRPr="008A3E26" w:rsidRDefault="004C2CC6" w:rsidP="00C946F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Uncle Ben from Number One, by Brian Patten</w:t>
                            </w:r>
                          </w:p>
                          <w:p w14:paraId="50FD8F06" w14:textId="77777777" w:rsidR="004C2CC6" w:rsidRDefault="004C2CC6" w:rsidP="004C2CC6">
                            <w:r>
                              <w:t>Uncle Ben was not a hen</w:t>
                            </w:r>
                          </w:p>
                          <w:p w14:paraId="2A64BD10" w14:textId="77777777" w:rsidR="004C2CC6" w:rsidRDefault="004C2CC6" w:rsidP="004C2CC6">
                            <w:r>
                              <w:t>But when he laid an egg</w:t>
                            </w:r>
                          </w:p>
                          <w:p w14:paraId="75B5C728" w14:textId="77777777" w:rsidR="004C2CC6" w:rsidRDefault="004C2CC6" w:rsidP="004C2CC6">
                            <w:r>
                              <w:t>He did it quite professionally</w:t>
                            </w:r>
                          </w:p>
                          <w:p w14:paraId="59A63A26" w14:textId="77777777" w:rsidR="004C2CC6" w:rsidRDefault="004C2CC6" w:rsidP="004C2CC6">
                            <w:r>
                              <w:t>By lifting up a leg.</w:t>
                            </w:r>
                          </w:p>
                          <w:p w14:paraId="59119DF1" w14:textId="77777777" w:rsidR="004C2CC6" w:rsidRDefault="004C2CC6" w:rsidP="004C2CC6"/>
                          <w:p w14:paraId="13E51419" w14:textId="77777777" w:rsidR="004C2CC6" w:rsidRDefault="004C2CC6" w:rsidP="004C2CC6">
                            <w:r>
                              <w:t>He studied it and prodded it</w:t>
                            </w:r>
                          </w:p>
                          <w:p w14:paraId="5640CBFC" w14:textId="77777777" w:rsidR="004C2CC6" w:rsidRDefault="004C2CC6" w:rsidP="004C2CC6">
                            <w:r>
                              <w:t>And said, “’I’m mystified.”</w:t>
                            </w:r>
                          </w:p>
                          <w:p w14:paraId="0EDE78A3" w14:textId="77777777" w:rsidR="004C2CC6" w:rsidRDefault="004C2CC6" w:rsidP="004C2CC6">
                            <w:r>
                              <w:t>And then he took it</w:t>
                            </w:r>
                          </w:p>
                          <w:p w14:paraId="07C6C2E2" w14:textId="77777777" w:rsidR="004C2CC6" w:rsidRDefault="004C2CC6" w:rsidP="004C2CC6">
                            <w:r>
                              <w:t>to the kitchen</w:t>
                            </w:r>
                          </w:p>
                          <w:p w14:paraId="6F2F1E62" w14:textId="77777777" w:rsidR="004C2CC6" w:rsidRDefault="004C2CC6" w:rsidP="004C2CC6">
                            <w:r>
                              <w:t>Where he had it, fried.</w:t>
                            </w:r>
                          </w:p>
                          <w:p w14:paraId="7DAD7DF9" w14:textId="77777777" w:rsidR="00C946F5" w:rsidRDefault="00C946F5" w:rsidP="00C946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1FC6E" id="Text Box 3" o:spid="_x0000_s1029" type="#_x0000_t202" style="position:absolute;margin-left:224.35pt;margin-top:24.45pt;width:267.9pt;height:28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" fillcolor="window" strokeweight=".5pt">
                <v:textbox>
                  <w:txbxContent>
                    <w:p w14:paraId="47E5ABD3" w14:textId="77777777" w:rsidR="00C946F5" w:rsidRPr="008A3E26" w:rsidRDefault="004C2CC6" w:rsidP="00C946F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Uncle Ben from Number One, by Brian Patten</w:t>
                      </w:r>
                    </w:p>
                    <w:p w14:paraId="50FD8F06" w14:textId="77777777" w:rsidR="004C2CC6" w:rsidRDefault="004C2CC6" w:rsidP="004C2CC6">
                      <w:r>
                        <w:t>Uncle Ben was not a hen</w:t>
                      </w:r>
                    </w:p>
                    <w:p w14:paraId="2A64BD10" w14:textId="77777777" w:rsidR="004C2CC6" w:rsidRDefault="004C2CC6" w:rsidP="004C2CC6">
                      <w:r>
                        <w:t>But when he laid an egg</w:t>
                      </w:r>
                    </w:p>
                    <w:p w14:paraId="75B5C728" w14:textId="77777777" w:rsidR="004C2CC6" w:rsidRDefault="004C2CC6" w:rsidP="004C2CC6">
                      <w:r>
                        <w:t>He did it quite professionally</w:t>
                      </w:r>
                    </w:p>
                    <w:p w14:paraId="59A63A26" w14:textId="77777777" w:rsidR="004C2CC6" w:rsidRDefault="004C2CC6" w:rsidP="004C2CC6">
                      <w:r>
                        <w:t>By lifting up a leg.</w:t>
                      </w:r>
                    </w:p>
                    <w:p w14:paraId="59119DF1" w14:textId="77777777" w:rsidR="004C2CC6" w:rsidRDefault="004C2CC6" w:rsidP="004C2CC6"/>
                    <w:p w14:paraId="13E51419" w14:textId="77777777" w:rsidR="004C2CC6" w:rsidRDefault="004C2CC6" w:rsidP="004C2CC6">
                      <w:r>
                        <w:t>He studied it and prodded it</w:t>
                      </w:r>
                    </w:p>
                    <w:p w14:paraId="5640CBFC" w14:textId="77777777" w:rsidR="004C2CC6" w:rsidRDefault="004C2CC6" w:rsidP="004C2CC6">
                      <w:r>
                        <w:t>And said, “’I’m mystified.”</w:t>
                      </w:r>
                    </w:p>
                    <w:p w14:paraId="0EDE78A3" w14:textId="77777777" w:rsidR="004C2CC6" w:rsidRDefault="004C2CC6" w:rsidP="004C2CC6">
                      <w:r>
                        <w:t>And then he took it</w:t>
                      </w:r>
                    </w:p>
                    <w:p w14:paraId="07C6C2E2" w14:textId="77777777" w:rsidR="004C2CC6" w:rsidRDefault="004C2CC6" w:rsidP="004C2CC6">
                      <w:r>
                        <w:t>to the kitchen</w:t>
                      </w:r>
                    </w:p>
                    <w:p w14:paraId="6F2F1E62" w14:textId="77777777" w:rsidR="004C2CC6" w:rsidRDefault="004C2CC6" w:rsidP="004C2CC6">
                      <w:r>
                        <w:t>Where he had it, fried.</w:t>
                      </w:r>
                    </w:p>
                    <w:p w14:paraId="7DAD7DF9" w14:textId="77777777" w:rsidR="00C946F5" w:rsidRDefault="00C946F5" w:rsidP="00C946F5"/>
                  </w:txbxContent>
                </v:textbox>
              </v:shape>
            </w:pict>
          </mc:Fallback>
        </mc:AlternateContent>
      </w:r>
    </w:p>
    <w:p w14:paraId="61C1818A" w14:textId="77777777" w:rsidR="00790F25" w:rsidRPr="00790F25" w:rsidRDefault="00790F25" w:rsidP="00790F25"/>
    <w:p w14:paraId="57937947" w14:textId="77777777" w:rsidR="00790F25" w:rsidRDefault="00790F25" w:rsidP="00790F25"/>
    <w:p w14:paraId="4FA07315" w14:textId="77777777" w:rsidR="00AA29A9" w:rsidRPr="00790F25" w:rsidRDefault="00563DFB" w:rsidP="00790F2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2C4724" wp14:editId="49B22FD5">
                <wp:simplePos x="0" y="0"/>
                <wp:positionH relativeFrom="column">
                  <wp:posOffset>-542260</wp:posOffset>
                </wp:positionH>
                <wp:positionV relativeFrom="paragraph">
                  <wp:posOffset>8198411</wp:posOffset>
                </wp:positionV>
                <wp:extent cx="3062177" cy="4167963"/>
                <wp:effectExtent l="0" t="0" r="24130" b="234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2177" cy="4167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59854" w14:textId="77777777" w:rsidR="00563DFB" w:rsidRPr="00607E3B" w:rsidRDefault="00607E3B" w:rsidP="00607E3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07E3B">
                              <w:rPr>
                                <w:b/>
                                <w:sz w:val="24"/>
                              </w:rPr>
                              <w:t xml:space="preserve">My Goldfish, by </w:t>
                            </w:r>
                            <w:proofErr w:type="spellStart"/>
                            <w:r w:rsidRPr="00607E3B">
                              <w:rPr>
                                <w:b/>
                                <w:sz w:val="24"/>
                              </w:rPr>
                              <w:t>Gez</w:t>
                            </w:r>
                            <w:proofErr w:type="spellEnd"/>
                            <w:r w:rsidRPr="00607E3B">
                              <w:rPr>
                                <w:b/>
                                <w:sz w:val="24"/>
                              </w:rPr>
                              <w:t xml:space="preserve"> Walsh</w:t>
                            </w:r>
                          </w:p>
                          <w:p w14:paraId="5DE1C1E7" w14:textId="77777777" w:rsidR="00607E3B" w:rsidRDefault="00607E3B"/>
                          <w:p w14:paraId="38D8B0A2" w14:textId="77777777" w:rsidR="00607E3B" w:rsidRDefault="00607E3B">
                            <w:r>
                              <w:t>If my goldfish could talk</w:t>
                            </w:r>
                          </w:p>
                          <w:p w14:paraId="6BFCF809" w14:textId="77777777" w:rsidR="00607E3B" w:rsidRDefault="00607E3B">
                            <w:r>
                              <w:t>I wonder what he would say</w:t>
                            </w:r>
                          </w:p>
                          <w:p w14:paraId="62C47285" w14:textId="77777777" w:rsidR="00607E3B" w:rsidRDefault="00607E3B">
                            <w:r>
                              <w:t>Would it be that I were wonderful</w:t>
                            </w:r>
                          </w:p>
                          <w:p w14:paraId="256A3EE5" w14:textId="77777777" w:rsidR="00607E3B" w:rsidRDefault="00607E3B">
                            <w:r>
                              <w:t>Or maybe just OK</w:t>
                            </w:r>
                          </w:p>
                          <w:p w14:paraId="77FBA437" w14:textId="77777777" w:rsidR="00607E3B" w:rsidRDefault="00607E3B">
                            <w:r>
                              <w:t>Would he say</w:t>
                            </w:r>
                          </w:p>
                          <w:p w14:paraId="0BD7C7B2" w14:textId="77777777" w:rsidR="00607E3B" w:rsidRDefault="00607E3B">
                            <w:r>
                              <w:t>“I like my new fish bowl”</w:t>
                            </w:r>
                          </w:p>
                          <w:p w14:paraId="7014B8ED" w14:textId="77777777" w:rsidR="00607E3B" w:rsidRDefault="00607E3B">
                            <w:r>
                              <w:t>Or would he rather be swimming in a shoal</w:t>
                            </w:r>
                          </w:p>
                          <w:p w14:paraId="66073DF4" w14:textId="77777777" w:rsidR="00607E3B" w:rsidRDefault="00607E3B">
                            <w:r>
                              <w:t xml:space="preserve">Would he say that he loves </w:t>
                            </w:r>
                            <w:proofErr w:type="gramStart"/>
                            <w:r>
                              <w:t>me</w:t>
                            </w:r>
                            <w:proofErr w:type="gramEnd"/>
                          </w:p>
                          <w:p w14:paraId="3EE09C2C" w14:textId="77777777" w:rsidR="00607E3B" w:rsidRDefault="00607E3B">
                            <w:r>
                              <w:t>And ask for a hug</w:t>
                            </w:r>
                          </w:p>
                          <w:p w14:paraId="49D4185A" w14:textId="77777777" w:rsidR="00607E3B" w:rsidRDefault="00607E3B">
                            <w:r>
                              <w:t>Or would he just state with those</w:t>
                            </w:r>
                          </w:p>
                          <w:p w14:paraId="68B722C3" w14:textId="77777777" w:rsidR="00607E3B" w:rsidRDefault="00607E3B">
                            <w:r>
                              <w:t>Fishy eyes and just say “Glug!”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C4724" id="Text Box 11" o:spid="_x0000_s1030" type="#_x0000_t202" style="position:absolute;margin-left:-42.7pt;margin-top:645.55pt;width:241.1pt;height:328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" fillcolor="white [3201]" strokeweight=".5pt">
                <v:textbox>
                  <w:txbxContent>
                    <w:p w14:paraId="79F59854" w14:textId="77777777" w:rsidR="00563DFB" w:rsidRPr="00607E3B" w:rsidRDefault="00607E3B" w:rsidP="00607E3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07E3B">
                        <w:rPr>
                          <w:b/>
                          <w:sz w:val="24"/>
                        </w:rPr>
                        <w:t xml:space="preserve">My Goldfish, by </w:t>
                      </w:r>
                      <w:proofErr w:type="spellStart"/>
                      <w:r w:rsidRPr="00607E3B">
                        <w:rPr>
                          <w:b/>
                          <w:sz w:val="24"/>
                        </w:rPr>
                        <w:t>Gez</w:t>
                      </w:r>
                      <w:proofErr w:type="spellEnd"/>
                      <w:r w:rsidRPr="00607E3B">
                        <w:rPr>
                          <w:b/>
                          <w:sz w:val="24"/>
                        </w:rPr>
                        <w:t xml:space="preserve"> Walsh</w:t>
                      </w:r>
                    </w:p>
                    <w:p w14:paraId="5DE1C1E7" w14:textId="77777777" w:rsidR="00607E3B" w:rsidRDefault="00607E3B"/>
                    <w:p w14:paraId="38D8B0A2" w14:textId="77777777" w:rsidR="00607E3B" w:rsidRDefault="00607E3B">
                      <w:r>
                        <w:t>If my goldfish could talk</w:t>
                      </w:r>
                    </w:p>
                    <w:p w14:paraId="6BFCF809" w14:textId="77777777" w:rsidR="00607E3B" w:rsidRDefault="00607E3B">
                      <w:r>
                        <w:t>I wonder what he would say</w:t>
                      </w:r>
                    </w:p>
                    <w:p w14:paraId="62C47285" w14:textId="77777777" w:rsidR="00607E3B" w:rsidRDefault="00607E3B">
                      <w:r>
                        <w:t>Would it be that I were wonderful</w:t>
                      </w:r>
                    </w:p>
                    <w:p w14:paraId="256A3EE5" w14:textId="77777777" w:rsidR="00607E3B" w:rsidRDefault="00607E3B">
                      <w:r>
                        <w:t>Or maybe just OK</w:t>
                      </w:r>
                    </w:p>
                    <w:p w14:paraId="77FBA437" w14:textId="77777777" w:rsidR="00607E3B" w:rsidRDefault="00607E3B">
                      <w:r>
                        <w:t>Would he say</w:t>
                      </w:r>
                    </w:p>
                    <w:p w14:paraId="0BD7C7B2" w14:textId="77777777" w:rsidR="00607E3B" w:rsidRDefault="00607E3B">
                      <w:r>
                        <w:t>“I like my new fish bowl”</w:t>
                      </w:r>
                    </w:p>
                    <w:p w14:paraId="7014B8ED" w14:textId="77777777" w:rsidR="00607E3B" w:rsidRDefault="00607E3B">
                      <w:r>
                        <w:t>Or would he rather be swimming in a shoal</w:t>
                      </w:r>
                    </w:p>
                    <w:p w14:paraId="66073DF4" w14:textId="77777777" w:rsidR="00607E3B" w:rsidRDefault="00607E3B">
                      <w:r>
                        <w:t xml:space="preserve">Would he say that he loves </w:t>
                      </w:r>
                      <w:proofErr w:type="gramStart"/>
                      <w:r>
                        <w:t>me</w:t>
                      </w:r>
                      <w:proofErr w:type="gramEnd"/>
                    </w:p>
                    <w:p w14:paraId="3EE09C2C" w14:textId="77777777" w:rsidR="00607E3B" w:rsidRDefault="00607E3B">
                      <w:r>
                        <w:t>And ask for a hug</w:t>
                      </w:r>
                    </w:p>
                    <w:p w14:paraId="49D4185A" w14:textId="77777777" w:rsidR="00607E3B" w:rsidRDefault="00607E3B">
                      <w:r>
                        <w:t>Or would he just state with those</w:t>
                      </w:r>
                    </w:p>
                    <w:p w14:paraId="68B722C3" w14:textId="77777777" w:rsidR="00607E3B" w:rsidRDefault="00607E3B">
                      <w:r>
                        <w:t>Fishy eyes and just say “Glug!”</w:t>
                      </w:r>
                    </w:p>
                  </w:txbxContent>
                </v:textbox>
              </v:shape>
            </w:pict>
          </mc:Fallback>
        </mc:AlternateContent>
      </w:r>
      <w:r w:rsidR="00AA4B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E1CCAE" wp14:editId="187601EF">
                <wp:simplePos x="0" y="0"/>
                <wp:positionH relativeFrom="column">
                  <wp:posOffset>6452870</wp:posOffset>
                </wp:positionH>
                <wp:positionV relativeFrom="paragraph">
                  <wp:posOffset>6709410</wp:posOffset>
                </wp:positionV>
                <wp:extent cx="2987675" cy="4635500"/>
                <wp:effectExtent l="0" t="0" r="22225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463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4C9EC" w14:textId="77777777" w:rsidR="00AA4B14" w:rsidRPr="00AA4B14" w:rsidRDefault="00AA4B14" w:rsidP="00AA4B1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A4B14">
                              <w:rPr>
                                <w:b/>
                                <w:sz w:val="24"/>
                              </w:rPr>
                              <w:t xml:space="preserve">Chips, Chips, Chips, by </w:t>
                            </w:r>
                            <w:proofErr w:type="spellStart"/>
                            <w:r w:rsidRPr="00AA4B14">
                              <w:rPr>
                                <w:b/>
                                <w:sz w:val="24"/>
                              </w:rPr>
                              <w:t>Gez</w:t>
                            </w:r>
                            <w:proofErr w:type="spellEnd"/>
                            <w:r w:rsidRPr="00AA4B14">
                              <w:rPr>
                                <w:b/>
                                <w:sz w:val="24"/>
                              </w:rPr>
                              <w:t xml:space="preserve"> Walsh</w:t>
                            </w:r>
                          </w:p>
                          <w:p w14:paraId="46832306" w14:textId="77777777" w:rsidR="00AA4B14" w:rsidRDefault="00AA4B14"/>
                          <w:p w14:paraId="2FE3712D" w14:textId="77777777" w:rsidR="00AA4B14" w:rsidRDefault="00AA4B14">
                            <w:r>
                              <w:t>I want chips for my breakfast,</w:t>
                            </w:r>
                          </w:p>
                          <w:p w14:paraId="43799693" w14:textId="77777777" w:rsidR="00AA4B14" w:rsidRDefault="00AA4B14">
                            <w:r>
                              <w:t>Chips for lunch,</w:t>
                            </w:r>
                          </w:p>
                          <w:p w14:paraId="2A926D54" w14:textId="77777777" w:rsidR="00AA4B14" w:rsidRDefault="00AA4B14">
                            <w:r>
                              <w:t>Chips for dinner,</w:t>
                            </w:r>
                          </w:p>
                          <w:p w14:paraId="4E7906E2" w14:textId="77777777" w:rsidR="00AA4B14" w:rsidRDefault="00AA4B14">
                            <w:r>
                              <w:t>Chips for supper,</w:t>
                            </w:r>
                          </w:p>
                          <w:p w14:paraId="1409DE00" w14:textId="77777777" w:rsidR="00AA4B14" w:rsidRDefault="00AA4B14">
                            <w:r>
                              <w:t>Just give me chips,</w:t>
                            </w:r>
                          </w:p>
                          <w:p w14:paraId="59966DEE" w14:textId="77777777" w:rsidR="00AA4B14" w:rsidRDefault="00AA4B14">
                            <w:r>
                              <w:t>And a lovely hot cuppa,</w:t>
                            </w:r>
                          </w:p>
                          <w:p w14:paraId="7B042BAF" w14:textId="77777777" w:rsidR="00AA4B14" w:rsidRDefault="00AA4B14">
                            <w:r>
                              <w:t>Because I don’t like fruit,</w:t>
                            </w:r>
                          </w:p>
                          <w:p w14:paraId="6A0CCBD0" w14:textId="77777777" w:rsidR="00AA4B14" w:rsidRDefault="00AA4B14">
                            <w:r>
                              <w:t>And I don’t like veg,</w:t>
                            </w:r>
                          </w:p>
                          <w:p w14:paraId="07F3D27E" w14:textId="77777777" w:rsidR="00AA4B14" w:rsidRDefault="00AA4B14">
                            <w:r>
                              <w:t>I would rather eat our front hedge,</w:t>
                            </w:r>
                          </w:p>
                          <w:p w14:paraId="2FDEDCC7" w14:textId="77777777" w:rsidR="00AA4B14" w:rsidRDefault="00AA4B14">
                            <w:r>
                              <w:t>So no other food will pass my lips,</w:t>
                            </w:r>
                          </w:p>
                          <w:p w14:paraId="13C89031" w14:textId="77777777" w:rsidR="00AA4B14" w:rsidRDefault="00AA4B14">
                            <w:r>
                              <w:t>Just give me a cup of tea,</w:t>
                            </w:r>
                          </w:p>
                          <w:p w14:paraId="10506FBC" w14:textId="77777777" w:rsidR="00AA4B14" w:rsidRDefault="00AA4B14">
                            <w:r>
                              <w:t>And a nice bag of chips.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1CCAE" id="Text Box 10" o:spid="_x0000_s1031" type="#_x0000_t202" style="position:absolute;margin-left:508.1pt;margin-top:528.3pt;width:235.25pt;height:3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" fillcolor="white [3201]" strokeweight=".5pt">
                <v:textbox>
                  <w:txbxContent>
                    <w:p w14:paraId="06C4C9EC" w14:textId="77777777" w:rsidR="00AA4B14" w:rsidRPr="00AA4B14" w:rsidRDefault="00AA4B14" w:rsidP="00AA4B1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AA4B14">
                        <w:rPr>
                          <w:b/>
                          <w:sz w:val="24"/>
                        </w:rPr>
                        <w:t xml:space="preserve">Chips, Chips, Chips, by </w:t>
                      </w:r>
                      <w:proofErr w:type="spellStart"/>
                      <w:r w:rsidRPr="00AA4B14">
                        <w:rPr>
                          <w:b/>
                          <w:sz w:val="24"/>
                        </w:rPr>
                        <w:t>Gez</w:t>
                      </w:r>
                      <w:proofErr w:type="spellEnd"/>
                      <w:r w:rsidRPr="00AA4B14">
                        <w:rPr>
                          <w:b/>
                          <w:sz w:val="24"/>
                        </w:rPr>
                        <w:t xml:space="preserve"> Walsh</w:t>
                      </w:r>
                    </w:p>
                    <w:p w14:paraId="46832306" w14:textId="77777777" w:rsidR="00AA4B14" w:rsidRDefault="00AA4B14"/>
                    <w:p w14:paraId="2FE3712D" w14:textId="77777777" w:rsidR="00AA4B14" w:rsidRDefault="00AA4B14">
                      <w:r>
                        <w:t>I want chips for my breakfast,</w:t>
                      </w:r>
                    </w:p>
                    <w:p w14:paraId="43799693" w14:textId="77777777" w:rsidR="00AA4B14" w:rsidRDefault="00AA4B14">
                      <w:r>
                        <w:t>Chips for lunch,</w:t>
                      </w:r>
                    </w:p>
                    <w:p w14:paraId="2A926D54" w14:textId="77777777" w:rsidR="00AA4B14" w:rsidRDefault="00AA4B14">
                      <w:r>
                        <w:t>Chips for dinner,</w:t>
                      </w:r>
                    </w:p>
                    <w:p w14:paraId="4E7906E2" w14:textId="77777777" w:rsidR="00AA4B14" w:rsidRDefault="00AA4B14">
                      <w:r>
                        <w:t>Chips for supper,</w:t>
                      </w:r>
                    </w:p>
                    <w:p w14:paraId="1409DE00" w14:textId="77777777" w:rsidR="00AA4B14" w:rsidRDefault="00AA4B14">
                      <w:r>
                        <w:t>Just give me chips,</w:t>
                      </w:r>
                    </w:p>
                    <w:p w14:paraId="59966DEE" w14:textId="77777777" w:rsidR="00AA4B14" w:rsidRDefault="00AA4B14">
                      <w:r>
                        <w:t>And a lovely hot cuppa,</w:t>
                      </w:r>
                    </w:p>
                    <w:p w14:paraId="7B042BAF" w14:textId="77777777" w:rsidR="00AA4B14" w:rsidRDefault="00AA4B14">
                      <w:r>
                        <w:t>Because I don’t like fruit,</w:t>
                      </w:r>
                    </w:p>
                    <w:p w14:paraId="6A0CCBD0" w14:textId="77777777" w:rsidR="00AA4B14" w:rsidRDefault="00AA4B14">
                      <w:r>
                        <w:t>And I don’t like veg,</w:t>
                      </w:r>
                    </w:p>
                    <w:p w14:paraId="07F3D27E" w14:textId="77777777" w:rsidR="00AA4B14" w:rsidRDefault="00AA4B14">
                      <w:r>
                        <w:t>I would rather eat our front hedge,</w:t>
                      </w:r>
                    </w:p>
                    <w:p w14:paraId="2FDEDCC7" w14:textId="77777777" w:rsidR="00AA4B14" w:rsidRDefault="00AA4B14">
                      <w:r>
                        <w:t>So no other food will pass my lips,</w:t>
                      </w:r>
                    </w:p>
                    <w:p w14:paraId="13C89031" w14:textId="77777777" w:rsidR="00AA4B14" w:rsidRDefault="00AA4B14">
                      <w:r>
                        <w:t>Just give me a cup of tea,</w:t>
                      </w:r>
                    </w:p>
                    <w:p w14:paraId="10506FBC" w14:textId="77777777" w:rsidR="00AA4B14" w:rsidRDefault="00AA4B14">
                      <w:r>
                        <w:t>And a nice bag of chips.</w:t>
                      </w:r>
                    </w:p>
                  </w:txbxContent>
                </v:textbox>
              </v:shape>
            </w:pict>
          </mc:Fallback>
        </mc:AlternateContent>
      </w:r>
      <w:r w:rsidR="00AA4B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34F5AF" wp14:editId="44C1F578">
                <wp:simplePos x="0" y="0"/>
                <wp:positionH relativeFrom="column">
                  <wp:posOffset>2849245</wp:posOffset>
                </wp:positionH>
                <wp:positionV relativeFrom="paragraph">
                  <wp:posOffset>6709410</wp:posOffset>
                </wp:positionV>
                <wp:extent cx="3402330" cy="4635500"/>
                <wp:effectExtent l="0" t="0" r="2667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330" cy="463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5F8EC6" w14:textId="77777777" w:rsidR="001835D1" w:rsidRDefault="001835D1" w:rsidP="001835D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The Picnic, by Marian Swinger</w:t>
                            </w:r>
                          </w:p>
                          <w:p w14:paraId="02F5037F" w14:textId="77777777" w:rsidR="001835D1" w:rsidRPr="001835D1" w:rsidRDefault="001835D1" w:rsidP="001835D1">
                            <w:r w:rsidRPr="001835D1">
                              <w:t>They biked to the end of the world one day</w:t>
                            </w:r>
                          </w:p>
                          <w:p w14:paraId="0C93D025" w14:textId="77777777" w:rsidR="001835D1" w:rsidRPr="001835D1" w:rsidRDefault="001835D1" w:rsidP="001835D1">
                            <w:r w:rsidRPr="001835D1">
                              <w:t>Where the sea tumbled over the brink</w:t>
                            </w:r>
                          </w:p>
                          <w:p w14:paraId="1DA4C6FB" w14:textId="77777777" w:rsidR="001835D1" w:rsidRPr="001835D1" w:rsidRDefault="001835D1" w:rsidP="001835D1">
                            <w:r w:rsidRPr="001835D1">
                              <w:t>And they took out a flask and a couple of cups</w:t>
                            </w:r>
                          </w:p>
                          <w:p w14:paraId="557243BE" w14:textId="77777777" w:rsidR="001835D1" w:rsidRPr="001835D1" w:rsidRDefault="001835D1" w:rsidP="001835D1">
                            <w:r w:rsidRPr="001835D1">
                              <w:t>And poured themselves something to drink.</w:t>
                            </w:r>
                          </w:p>
                          <w:p w14:paraId="1B9DC64D" w14:textId="77777777" w:rsidR="001835D1" w:rsidRPr="001835D1" w:rsidRDefault="001835D1" w:rsidP="001835D1">
                            <w:r w:rsidRPr="001835D1">
                              <w:t>They gazed at the waters cascading</w:t>
                            </w:r>
                          </w:p>
                          <w:p w14:paraId="0ECD33EB" w14:textId="77777777" w:rsidR="001835D1" w:rsidRPr="001835D1" w:rsidRDefault="001835D1" w:rsidP="001835D1">
                            <w:r w:rsidRPr="001835D1">
                              <w:t>In a foaming and terrible wall</w:t>
                            </w:r>
                          </w:p>
                          <w:p w14:paraId="714D7DD5" w14:textId="77777777" w:rsidR="001835D1" w:rsidRPr="001835D1" w:rsidRDefault="001835D1" w:rsidP="001835D1">
                            <w:r w:rsidRPr="001835D1">
                              <w:t>And murmured while spreading a cloth out</w:t>
                            </w:r>
                          </w:p>
                          <w:p w14:paraId="44E14ED0" w14:textId="77777777" w:rsidR="001835D1" w:rsidRPr="001835D1" w:rsidRDefault="001835D1" w:rsidP="001835D1">
                            <w:r w:rsidRPr="001835D1">
                              <w:t>That the world mus</w:t>
                            </w:r>
                            <w:r w:rsidR="00A20952">
                              <w:t>t</w:t>
                            </w:r>
                            <w:r w:rsidRPr="001835D1">
                              <w:t xml:space="preserve"> be flat after all.</w:t>
                            </w:r>
                          </w:p>
                          <w:p w14:paraId="129953E9" w14:textId="77777777" w:rsidR="001835D1" w:rsidRPr="001835D1" w:rsidRDefault="001835D1" w:rsidP="001835D1">
                            <w:r w:rsidRPr="001835D1">
                              <w:t>They brought out some ketchup and marmite</w:t>
                            </w:r>
                          </w:p>
                          <w:p w14:paraId="1F34DD06" w14:textId="77777777" w:rsidR="001835D1" w:rsidRPr="001835D1" w:rsidRDefault="001835D1" w:rsidP="001835D1">
                            <w:r w:rsidRPr="001835D1">
                              <w:t xml:space="preserve">As a phoenix </w:t>
                            </w:r>
                            <w:proofErr w:type="spellStart"/>
                            <w:r w:rsidRPr="001835D1">
                              <w:t>e</w:t>
                            </w:r>
                            <w:r w:rsidR="00A20952">
                              <w:t>r</w:t>
                            </w:r>
                            <w:r w:rsidRPr="001835D1">
                              <w:t>rupted</w:t>
                            </w:r>
                            <w:proofErr w:type="spellEnd"/>
                            <w:r w:rsidRPr="001835D1">
                              <w:t xml:space="preserve"> in flames</w:t>
                            </w:r>
                          </w:p>
                          <w:p w14:paraId="4A0FFEAE" w14:textId="77777777" w:rsidR="001835D1" w:rsidRPr="001835D1" w:rsidRDefault="001835D1" w:rsidP="001835D1">
                            <w:r w:rsidRPr="001835D1">
                              <w:t xml:space="preserve">And they ate a cheese sandwich with pickle </w:t>
                            </w:r>
                          </w:p>
                          <w:p w14:paraId="62AA2855" w14:textId="77777777" w:rsidR="001835D1" w:rsidRPr="001835D1" w:rsidRDefault="001835D1" w:rsidP="001835D1">
                            <w:r w:rsidRPr="001835D1">
                              <w:t>Before they got up from a game.</w:t>
                            </w:r>
                          </w:p>
                          <w:p w14:paraId="34DA3DE4" w14:textId="77777777" w:rsidR="001835D1" w:rsidRDefault="001835D1" w:rsidP="001835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4F5AF" id="Text Box 8" o:spid="_x0000_s1032" type="#_x0000_t202" style="position:absolute;margin-left:224.35pt;margin-top:528.3pt;width:267.9pt;height:3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" fillcolor="window" strokeweight=".5pt">
                <v:textbox>
                  <w:txbxContent>
                    <w:p w14:paraId="0E5F8EC6" w14:textId="77777777" w:rsidR="001835D1" w:rsidRDefault="001835D1" w:rsidP="001835D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The Picnic, by Marian Swinger</w:t>
                      </w:r>
                    </w:p>
                    <w:p w14:paraId="02F5037F" w14:textId="77777777" w:rsidR="001835D1" w:rsidRPr="001835D1" w:rsidRDefault="001835D1" w:rsidP="001835D1">
                      <w:r w:rsidRPr="001835D1">
                        <w:t>They biked to the end of the world one day</w:t>
                      </w:r>
                    </w:p>
                    <w:p w14:paraId="0C93D025" w14:textId="77777777" w:rsidR="001835D1" w:rsidRPr="001835D1" w:rsidRDefault="001835D1" w:rsidP="001835D1">
                      <w:r w:rsidRPr="001835D1">
                        <w:t>Where the sea tumbled over the brink</w:t>
                      </w:r>
                    </w:p>
                    <w:p w14:paraId="1DA4C6FB" w14:textId="77777777" w:rsidR="001835D1" w:rsidRPr="001835D1" w:rsidRDefault="001835D1" w:rsidP="001835D1">
                      <w:r w:rsidRPr="001835D1">
                        <w:t>And they took out a flask and a couple of cups</w:t>
                      </w:r>
                    </w:p>
                    <w:p w14:paraId="557243BE" w14:textId="77777777" w:rsidR="001835D1" w:rsidRPr="001835D1" w:rsidRDefault="001835D1" w:rsidP="001835D1">
                      <w:r w:rsidRPr="001835D1">
                        <w:t>And poured themselves something to drink.</w:t>
                      </w:r>
                    </w:p>
                    <w:p w14:paraId="1B9DC64D" w14:textId="77777777" w:rsidR="001835D1" w:rsidRPr="001835D1" w:rsidRDefault="001835D1" w:rsidP="001835D1">
                      <w:r w:rsidRPr="001835D1">
                        <w:t>They gazed at the waters cascading</w:t>
                      </w:r>
                    </w:p>
                    <w:p w14:paraId="0ECD33EB" w14:textId="77777777" w:rsidR="001835D1" w:rsidRPr="001835D1" w:rsidRDefault="001835D1" w:rsidP="001835D1">
                      <w:r w:rsidRPr="001835D1">
                        <w:t>In a foaming and terrible wall</w:t>
                      </w:r>
                    </w:p>
                    <w:p w14:paraId="714D7DD5" w14:textId="77777777" w:rsidR="001835D1" w:rsidRPr="001835D1" w:rsidRDefault="001835D1" w:rsidP="001835D1">
                      <w:r w:rsidRPr="001835D1">
                        <w:t>And murmured while spreading a cloth out</w:t>
                      </w:r>
                    </w:p>
                    <w:p w14:paraId="44E14ED0" w14:textId="77777777" w:rsidR="001835D1" w:rsidRPr="001835D1" w:rsidRDefault="001835D1" w:rsidP="001835D1">
                      <w:r w:rsidRPr="001835D1">
                        <w:t>That the world mus</w:t>
                      </w:r>
                      <w:r w:rsidR="00A20952">
                        <w:t>t</w:t>
                      </w:r>
                      <w:r w:rsidRPr="001835D1">
                        <w:t xml:space="preserve"> be flat after all.</w:t>
                      </w:r>
                    </w:p>
                    <w:p w14:paraId="129953E9" w14:textId="77777777" w:rsidR="001835D1" w:rsidRPr="001835D1" w:rsidRDefault="001835D1" w:rsidP="001835D1">
                      <w:r w:rsidRPr="001835D1">
                        <w:t>They brought out some ketchup and marmite</w:t>
                      </w:r>
                    </w:p>
                    <w:p w14:paraId="1F34DD06" w14:textId="77777777" w:rsidR="001835D1" w:rsidRPr="001835D1" w:rsidRDefault="001835D1" w:rsidP="001835D1">
                      <w:r w:rsidRPr="001835D1">
                        <w:t xml:space="preserve">As a phoenix </w:t>
                      </w:r>
                      <w:proofErr w:type="spellStart"/>
                      <w:r w:rsidRPr="001835D1">
                        <w:t>e</w:t>
                      </w:r>
                      <w:r w:rsidR="00A20952">
                        <w:t>r</w:t>
                      </w:r>
                      <w:r w:rsidRPr="001835D1">
                        <w:t>rupted</w:t>
                      </w:r>
                      <w:proofErr w:type="spellEnd"/>
                      <w:r w:rsidRPr="001835D1">
                        <w:t xml:space="preserve"> in flames</w:t>
                      </w:r>
                    </w:p>
                    <w:p w14:paraId="4A0FFEAE" w14:textId="77777777" w:rsidR="001835D1" w:rsidRPr="001835D1" w:rsidRDefault="001835D1" w:rsidP="001835D1">
                      <w:r w:rsidRPr="001835D1">
                        <w:t xml:space="preserve">And they ate a cheese sandwich with pickle </w:t>
                      </w:r>
                    </w:p>
                    <w:p w14:paraId="62AA2855" w14:textId="77777777" w:rsidR="001835D1" w:rsidRPr="001835D1" w:rsidRDefault="001835D1" w:rsidP="001835D1">
                      <w:r w:rsidRPr="001835D1">
                        <w:t>Before they got up from a game.</w:t>
                      </w:r>
                    </w:p>
                    <w:p w14:paraId="34DA3DE4" w14:textId="77777777" w:rsidR="001835D1" w:rsidRDefault="001835D1" w:rsidP="001835D1"/>
                  </w:txbxContent>
                </v:textbox>
              </v:shape>
            </w:pict>
          </mc:Fallback>
        </mc:AlternateContent>
      </w:r>
      <w:r w:rsidR="00683B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F2CD98" wp14:editId="00C61844">
                <wp:simplePos x="0" y="0"/>
                <wp:positionH relativeFrom="column">
                  <wp:posOffset>2849526</wp:posOffset>
                </wp:positionH>
                <wp:positionV relativeFrom="paragraph">
                  <wp:posOffset>3105416</wp:posOffset>
                </wp:positionV>
                <wp:extent cx="3604260" cy="2732567"/>
                <wp:effectExtent l="0" t="0" r="15240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260" cy="273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895DD" w14:textId="77777777" w:rsidR="00C946F5" w:rsidRPr="008A3E26" w:rsidRDefault="00484E66" w:rsidP="00C946F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Hamstar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, by John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Hegley</w:t>
                            </w:r>
                            <w:proofErr w:type="spellEnd"/>
                          </w:p>
                          <w:p w14:paraId="1419E98C" w14:textId="77777777" w:rsidR="00C946F5" w:rsidRDefault="00484E66" w:rsidP="008A3E26">
                            <w:pPr>
                              <w:spacing w:line="240" w:lineRule="auto"/>
                            </w:pPr>
                            <w:r>
                              <w:t xml:space="preserve">I’m a </w:t>
                            </w:r>
                            <w:proofErr w:type="spellStart"/>
                            <w:r>
                              <w:t>hamstar</w:t>
                            </w:r>
                            <w:proofErr w:type="spellEnd"/>
                          </w:p>
                          <w:p w14:paraId="4121646B" w14:textId="77777777" w:rsidR="00484E66" w:rsidRDefault="00484E66" w:rsidP="008A3E26">
                            <w:pPr>
                              <w:spacing w:line="240" w:lineRule="auto"/>
                            </w:pPr>
                            <w:r>
                              <w:t>That’s what I Amstar</w:t>
                            </w:r>
                          </w:p>
                          <w:p w14:paraId="39163E6E" w14:textId="77777777" w:rsidR="00484E66" w:rsidRDefault="00484E66" w:rsidP="008A3E26">
                            <w:pPr>
                              <w:spacing w:line="240" w:lineRule="auto"/>
                            </w:pPr>
                            <w:r>
                              <w:t>Small enough to fit into a jam jar.</w:t>
                            </w:r>
                          </w:p>
                          <w:p w14:paraId="2565C878" w14:textId="77777777" w:rsidR="00484E66" w:rsidRDefault="00484E66" w:rsidP="008A3E26">
                            <w:pPr>
                              <w:spacing w:line="240" w:lineRule="auto"/>
                            </w:pPr>
                            <w:r>
                              <w:t xml:space="preserve">I’ve got a treadmill to keep in </w:t>
                            </w:r>
                            <w:proofErr w:type="spellStart"/>
                            <w:r>
                              <w:t>trainin</w:t>
                            </w:r>
                            <w:proofErr w:type="spellEnd"/>
                            <w:r>
                              <w:t>’</w:t>
                            </w:r>
                          </w:p>
                          <w:p w14:paraId="4CC87A83" w14:textId="77777777" w:rsidR="00484E66" w:rsidRDefault="00484E66" w:rsidP="008A3E26">
                            <w:pPr>
                              <w:spacing w:line="240" w:lineRule="auto"/>
                            </w:pPr>
                            <w:r>
                              <w:t>I’ve got a little head to keep my brain in</w:t>
                            </w:r>
                          </w:p>
                          <w:p w14:paraId="4210C20A" w14:textId="77777777" w:rsidR="00484E66" w:rsidRDefault="00484E66" w:rsidP="008A3E26">
                            <w:pPr>
                              <w:spacing w:line="240" w:lineRule="auto"/>
                            </w:pPr>
                            <w:r>
                              <w:t>And pouches at the side</w:t>
                            </w:r>
                          </w:p>
                          <w:p w14:paraId="17F0DA4B" w14:textId="77777777" w:rsidR="00484E66" w:rsidRDefault="00484E66" w:rsidP="008A3E26">
                            <w:pPr>
                              <w:spacing w:line="240" w:lineRule="auto"/>
                            </w:pPr>
                            <w:r>
                              <w:t>To keep my grain in.</w:t>
                            </w:r>
                          </w:p>
                          <w:p w14:paraId="0DF32EDD" w14:textId="77777777" w:rsidR="00C946F5" w:rsidRDefault="00C946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2CD98" id="Text Box 4" o:spid="_x0000_s1033" type="#_x0000_t202" style="position:absolute;margin-left:224.35pt;margin-top:244.5pt;width:283.8pt;height:215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" fillcolor="white [3201]" strokeweight=".5pt">
                <v:textbox>
                  <w:txbxContent>
                    <w:p w14:paraId="137895DD" w14:textId="77777777" w:rsidR="00C946F5" w:rsidRPr="008A3E26" w:rsidRDefault="00484E66" w:rsidP="00C946F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Hamstar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, by John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Hegley</w:t>
                      </w:r>
                      <w:proofErr w:type="spellEnd"/>
                    </w:p>
                    <w:p w14:paraId="1419E98C" w14:textId="77777777" w:rsidR="00C946F5" w:rsidRDefault="00484E66" w:rsidP="008A3E26">
                      <w:pPr>
                        <w:spacing w:line="240" w:lineRule="auto"/>
                      </w:pPr>
                      <w:r>
                        <w:t xml:space="preserve">I’m a </w:t>
                      </w:r>
                      <w:proofErr w:type="spellStart"/>
                      <w:r>
                        <w:t>hamstar</w:t>
                      </w:r>
                      <w:proofErr w:type="spellEnd"/>
                    </w:p>
                    <w:p w14:paraId="4121646B" w14:textId="77777777" w:rsidR="00484E66" w:rsidRDefault="00484E66" w:rsidP="008A3E26">
                      <w:pPr>
                        <w:spacing w:line="240" w:lineRule="auto"/>
                      </w:pPr>
                      <w:r>
                        <w:t>That’s what I Amstar</w:t>
                      </w:r>
                    </w:p>
                    <w:p w14:paraId="39163E6E" w14:textId="77777777" w:rsidR="00484E66" w:rsidRDefault="00484E66" w:rsidP="008A3E26">
                      <w:pPr>
                        <w:spacing w:line="240" w:lineRule="auto"/>
                      </w:pPr>
                      <w:r>
                        <w:t>Small enough to fit into a jam jar.</w:t>
                      </w:r>
                    </w:p>
                    <w:p w14:paraId="2565C878" w14:textId="77777777" w:rsidR="00484E66" w:rsidRDefault="00484E66" w:rsidP="008A3E26">
                      <w:pPr>
                        <w:spacing w:line="240" w:lineRule="auto"/>
                      </w:pPr>
                      <w:r>
                        <w:t xml:space="preserve">I’ve got a treadmill to keep in </w:t>
                      </w:r>
                      <w:proofErr w:type="spellStart"/>
                      <w:r>
                        <w:t>trainin</w:t>
                      </w:r>
                      <w:proofErr w:type="spellEnd"/>
                      <w:r>
                        <w:t>’</w:t>
                      </w:r>
                    </w:p>
                    <w:p w14:paraId="4CC87A83" w14:textId="77777777" w:rsidR="00484E66" w:rsidRDefault="00484E66" w:rsidP="008A3E26">
                      <w:pPr>
                        <w:spacing w:line="240" w:lineRule="auto"/>
                      </w:pPr>
                      <w:r>
                        <w:t>I’ve got a little head to keep my brain in</w:t>
                      </w:r>
                    </w:p>
                    <w:p w14:paraId="4210C20A" w14:textId="77777777" w:rsidR="00484E66" w:rsidRDefault="00484E66" w:rsidP="008A3E26">
                      <w:pPr>
                        <w:spacing w:line="240" w:lineRule="auto"/>
                      </w:pPr>
                      <w:r>
                        <w:t>And pouches at the side</w:t>
                      </w:r>
                    </w:p>
                    <w:p w14:paraId="17F0DA4B" w14:textId="77777777" w:rsidR="00484E66" w:rsidRDefault="00484E66" w:rsidP="008A3E26">
                      <w:pPr>
                        <w:spacing w:line="240" w:lineRule="auto"/>
                      </w:pPr>
                      <w:r>
                        <w:t>To keep my grain in.</w:t>
                      </w:r>
                    </w:p>
                    <w:p w14:paraId="0DF32EDD" w14:textId="77777777" w:rsidR="00C946F5" w:rsidRDefault="00C946F5"/>
                  </w:txbxContent>
                </v:textbox>
              </v:shape>
            </w:pict>
          </mc:Fallback>
        </mc:AlternateContent>
      </w:r>
      <w:r w:rsidR="008A3E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9D8639" wp14:editId="18332847">
                <wp:simplePos x="0" y="0"/>
                <wp:positionH relativeFrom="column">
                  <wp:posOffset>-542260</wp:posOffset>
                </wp:positionH>
                <wp:positionV relativeFrom="paragraph">
                  <wp:posOffset>4147407</wp:posOffset>
                </wp:positionV>
                <wp:extent cx="3317358" cy="3912781"/>
                <wp:effectExtent l="0" t="0" r="16510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7358" cy="3912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3676B" w14:textId="77777777" w:rsidR="008A3E26" w:rsidRPr="008A3E26" w:rsidRDefault="0094179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On the Ning Nang Nong, by Spike Milligan</w:t>
                            </w:r>
                          </w:p>
                          <w:p w14:paraId="6FD3320F" w14:textId="77777777" w:rsidR="008A3E26" w:rsidRDefault="00941799" w:rsidP="008A3E26">
                            <w:pPr>
                              <w:spacing w:line="240" w:lineRule="auto"/>
                            </w:pPr>
                            <w:r>
                              <w:t>On the Ning Nang Nong</w:t>
                            </w:r>
                          </w:p>
                          <w:p w14:paraId="14346083" w14:textId="77777777" w:rsidR="00941799" w:rsidRDefault="00941799" w:rsidP="008A3E26">
                            <w:pPr>
                              <w:spacing w:line="240" w:lineRule="auto"/>
                            </w:pPr>
                            <w:r>
                              <w:t>Where the Cows go Bong!</w:t>
                            </w:r>
                          </w:p>
                          <w:p w14:paraId="38674D31" w14:textId="77777777" w:rsidR="00941799" w:rsidRDefault="00941799" w:rsidP="008A3E26">
                            <w:pPr>
                              <w:spacing w:line="240" w:lineRule="auto"/>
                            </w:pPr>
                            <w:r>
                              <w:t>And the Monkeys all say Boo!</w:t>
                            </w:r>
                          </w:p>
                          <w:p w14:paraId="6E093534" w14:textId="77777777" w:rsidR="00941799" w:rsidRDefault="00941799" w:rsidP="008A3E26">
                            <w:pPr>
                              <w:spacing w:line="240" w:lineRule="auto"/>
                            </w:pPr>
                            <w:r>
                              <w:t>There’s a Nong Nang Ning</w:t>
                            </w:r>
                          </w:p>
                          <w:p w14:paraId="724AF503" w14:textId="77777777" w:rsidR="00941799" w:rsidRDefault="00941799" w:rsidP="008A3E26">
                            <w:pPr>
                              <w:spacing w:line="240" w:lineRule="auto"/>
                            </w:pPr>
                            <w:r>
                              <w:t>Where the trees go Ping!</w:t>
                            </w:r>
                          </w:p>
                          <w:p w14:paraId="40A66E4C" w14:textId="77777777" w:rsidR="00941799" w:rsidRDefault="00941799" w:rsidP="008A3E26">
                            <w:pPr>
                              <w:spacing w:line="240" w:lineRule="auto"/>
                            </w:pPr>
                            <w:r>
                              <w:t xml:space="preserve">And the tea pots Jibber Jabber </w:t>
                            </w:r>
                            <w:proofErr w:type="spellStart"/>
                            <w:r>
                              <w:t>Joo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4BE23D57" w14:textId="77777777" w:rsidR="00941799" w:rsidRDefault="00941799" w:rsidP="008A3E26">
                            <w:pPr>
                              <w:spacing w:line="240" w:lineRule="auto"/>
                            </w:pPr>
                            <w:r>
                              <w:t>On the Nong Ning Nang</w:t>
                            </w:r>
                          </w:p>
                          <w:p w14:paraId="41580361" w14:textId="77777777" w:rsidR="00941799" w:rsidRDefault="00941799" w:rsidP="008A3E26">
                            <w:pPr>
                              <w:spacing w:line="240" w:lineRule="auto"/>
                            </w:pPr>
                            <w:r>
                              <w:t>All the mice go Clang!</w:t>
                            </w:r>
                          </w:p>
                          <w:p w14:paraId="688672BB" w14:textId="77777777" w:rsidR="00941799" w:rsidRDefault="00941799" w:rsidP="008A3E26">
                            <w:pPr>
                              <w:spacing w:line="240" w:lineRule="auto"/>
                            </w:pPr>
                            <w:r>
                              <w:t>And you just can’t catch ‘</w:t>
                            </w:r>
                            <w:proofErr w:type="spellStart"/>
                            <w:r>
                              <w:t>em</w:t>
                            </w:r>
                            <w:proofErr w:type="spellEnd"/>
                            <w:r>
                              <w:t xml:space="preserve"> when they do!</w:t>
                            </w:r>
                          </w:p>
                          <w:p w14:paraId="08EC6F9D" w14:textId="77777777" w:rsidR="00941799" w:rsidRDefault="00941799" w:rsidP="008A3E26">
                            <w:pPr>
                              <w:spacing w:line="240" w:lineRule="auto"/>
                            </w:pPr>
                            <w:r>
                              <w:t>So it’s Ning Nang Nong!</w:t>
                            </w:r>
                          </w:p>
                          <w:p w14:paraId="7182A14A" w14:textId="77777777" w:rsidR="00941799" w:rsidRDefault="00941799" w:rsidP="008A3E26">
                            <w:pPr>
                              <w:spacing w:line="240" w:lineRule="auto"/>
                            </w:pPr>
                            <w:r>
                              <w:t>Cows go Bong!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D8639" id="Text Box 5" o:spid="_x0000_s1034" type="#_x0000_t202" style="position:absolute;margin-left:-42.7pt;margin-top:326.55pt;width:261.2pt;height:308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" fillcolor="white [3201]" strokeweight=".5pt">
                <v:textbox>
                  <w:txbxContent>
                    <w:p w14:paraId="17F3676B" w14:textId="77777777" w:rsidR="008A3E26" w:rsidRPr="008A3E26" w:rsidRDefault="0094179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On the Ning Nang Nong, by Spike Milligan</w:t>
                      </w:r>
                    </w:p>
                    <w:p w14:paraId="6FD3320F" w14:textId="77777777" w:rsidR="008A3E26" w:rsidRDefault="00941799" w:rsidP="008A3E26">
                      <w:pPr>
                        <w:spacing w:line="240" w:lineRule="auto"/>
                      </w:pPr>
                      <w:r>
                        <w:t>On the Ning Nang Nong</w:t>
                      </w:r>
                    </w:p>
                    <w:p w14:paraId="14346083" w14:textId="77777777" w:rsidR="00941799" w:rsidRDefault="00941799" w:rsidP="008A3E26">
                      <w:pPr>
                        <w:spacing w:line="240" w:lineRule="auto"/>
                      </w:pPr>
                      <w:r>
                        <w:t>Where the Cows go Bong!</w:t>
                      </w:r>
                    </w:p>
                    <w:p w14:paraId="38674D31" w14:textId="77777777" w:rsidR="00941799" w:rsidRDefault="00941799" w:rsidP="008A3E26">
                      <w:pPr>
                        <w:spacing w:line="240" w:lineRule="auto"/>
                      </w:pPr>
                      <w:r>
                        <w:t>And the Monkeys all say Boo!</w:t>
                      </w:r>
                    </w:p>
                    <w:p w14:paraId="6E093534" w14:textId="77777777" w:rsidR="00941799" w:rsidRDefault="00941799" w:rsidP="008A3E26">
                      <w:pPr>
                        <w:spacing w:line="240" w:lineRule="auto"/>
                      </w:pPr>
                      <w:r>
                        <w:t>There’s a Nong Nang Ning</w:t>
                      </w:r>
                    </w:p>
                    <w:p w14:paraId="724AF503" w14:textId="77777777" w:rsidR="00941799" w:rsidRDefault="00941799" w:rsidP="008A3E26">
                      <w:pPr>
                        <w:spacing w:line="240" w:lineRule="auto"/>
                      </w:pPr>
                      <w:r>
                        <w:t>Where the trees go Ping!</w:t>
                      </w:r>
                    </w:p>
                    <w:p w14:paraId="40A66E4C" w14:textId="77777777" w:rsidR="00941799" w:rsidRDefault="00941799" w:rsidP="008A3E26">
                      <w:pPr>
                        <w:spacing w:line="240" w:lineRule="auto"/>
                      </w:pPr>
                      <w:r>
                        <w:t xml:space="preserve">And the tea pots Jibber Jabber </w:t>
                      </w:r>
                      <w:proofErr w:type="spellStart"/>
                      <w:r>
                        <w:t>Joo</w:t>
                      </w:r>
                      <w:proofErr w:type="spellEnd"/>
                      <w:r>
                        <w:t>.</w:t>
                      </w:r>
                    </w:p>
                    <w:p w14:paraId="4BE23D57" w14:textId="77777777" w:rsidR="00941799" w:rsidRDefault="00941799" w:rsidP="008A3E26">
                      <w:pPr>
                        <w:spacing w:line="240" w:lineRule="auto"/>
                      </w:pPr>
                      <w:r>
                        <w:t>On the Nong Ning Nang</w:t>
                      </w:r>
                    </w:p>
                    <w:p w14:paraId="41580361" w14:textId="77777777" w:rsidR="00941799" w:rsidRDefault="00941799" w:rsidP="008A3E26">
                      <w:pPr>
                        <w:spacing w:line="240" w:lineRule="auto"/>
                      </w:pPr>
                      <w:r>
                        <w:t>All the mice go Clang!</w:t>
                      </w:r>
                    </w:p>
                    <w:p w14:paraId="688672BB" w14:textId="77777777" w:rsidR="00941799" w:rsidRDefault="00941799" w:rsidP="008A3E26">
                      <w:pPr>
                        <w:spacing w:line="240" w:lineRule="auto"/>
                      </w:pPr>
                      <w:r>
                        <w:t>And you just can’t catch ‘</w:t>
                      </w:r>
                      <w:proofErr w:type="spellStart"/>
                      <w:r>
                        <w:t>em</w:t>
                      </w:r>
                      <w:proofErr w:type="spellEnd"/>
                      <w:r>
                        <w:t xml:space="preserve"> when they do!</w:t>
                      </w:r>
                    </w:p>
                    <w:p w14:paraId="08EC6F9D" w14:textId="77777777" w:rsidR="00941799" w:rsidRDefault="00941799" w:rsidP="008A3E26">
                      <w:pPr>
                        <w:spacing w:line="240" w:lineRule="auto"/>
                      </w:pPr>
                      <w:r>
                        <w:t>So it’s Ning Nang Nong!</w:t>
                      </w:r>
                    </w:p>
                    <w:p w14:paraId="7182A14A" w14:textId="77777777" w:rsidR="00941799" w:rsidRDefault="00941799" w:rsidP="008A3E26">
                      <w:pPr>
                        <w:spacing w:line="240" w:lineRule="auto"/>
                      </w:pPr>
                      <w:r>
                        <w:t>Cows go Bong!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29A9" w:rsidRPr="00790F25" w:rsidSect="001835D1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25"/>
    <w:rsid w:val="001835D1"/>
    <w:rsid w:val="002A7188"/>
    <w:rsid w:val="00484E66"/>
    <w:rsid w:val="00495874"/>
    <w:rsid w:val="004C2CC6"/>
    <w:rsid w:val="00563DFB"/>
    <w:rsid w:val="00607E3B"/>
    <w:rsid w:val="00651CAD"/>
    <w:rsid w:val="00683B61"/>
    <w:rsid w:val="00790F25"/>
    <w:rsid w:val="007B258B"/>
    <w:rsid w:val="008A3E26"/>
    <w:rsid w:val="008A7B1F"/>
    <w:rsid w:val="00941799"/>
    <w:rsid w:val="00A20952"/>
    <w:rsid w:val="00AA29A9"/>
    <w:rsid w:val="00AA32D7"/>
    <w:rsid w:val="00AA4B14"/>
    <w:rsid w:val="00C9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478D8"/>
  <w15:docId w15:val="{67E688BA-BB22-4DE7-87DB-7E055DD4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.uk/url?sa=i&amp;rct=j&amp;q=&amp;esrc=s&amp;frm=1&amp;source=images&amp;cd=&amp;cad=rja&amp;uact=8&amp;docid=tYdN56YKbYIy6M&amp;tbnid=eWozAvIM8c9IqM:&amp;ved=0CAUQjRw&amp;url=http://sued51.wordpress.com/2013/03/15/my-first-poetry-slam/&amp;ei=P1x6U_O3KJL07Aa6hoCQCw&amp;psig=AFQjCNHddTST9564EMF0Zoe3MkwXRO0fDA&amp;ust=1400614290676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Fowler</dc:creator>
  <cp:lastModifiedBy>Hannah Koopman</cp:lastModifiedBy>
  <cp:revision>2</cp:revision>
  <cp:lastPrinted>2014-05-23T12:57:00Z</cp:lastPrinted>
  <dcterms:created xsi:type="dcterms:W3CDTF">2024-06-05T10:43:00Z</dcterms:created>
  <dcterms:modified xsi:type="dcterms:W3CDTF">2024-06-05T10:43:00Z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325fa0f75a2f2575834d632770c6130df28045975602ef30c025bd343743e515</vt:lpwstr>
  </property>
</Properties>
</file>